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9177" w14:textId="4E3DFAE0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3ACE4B27" w:rsidR="002211F4" w:rsidRPr="002211F4" w:rsidRDefault="00C3714E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8240" behindDoc="1" locked="0" layoutInCell="1" allowOverlap="1" wp14:anchorId="0E211393" wp14:editId="5891E43B">
            <wp:simplePos x="0" y="0"/>
            <wp:positionH relativeFrom="page">
              <wp:posOffset>0</wp:posOffset>
            </wp:positionH>
            <wp:positionV relativeFrom="paragraph">
              <wp:posOffset>2338070</wp:posOffset>
            </wp:positionV>
            <wp:extent cx="7310120" cy="4210050"/>
            <wp:effectExtent l="0" t="0" r="508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46"/>
                    <a:stretch/>
                  </pic:blipFill>
                  <pic:spPr bwMode="auto">
                    <a:xfrm>
                      <a:off x="0" y="0"/>
                      <a:ext cx="731012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1F4" w:rsidRPr="002211F4" w:rsidSect="00BA70AC">
      <w:headerReference w:type="first" r:id="rId7"/>
      <w:pgSz w:w="11520" w:h="14760" w:code="1"/>
      <w:pgMar w:top="720" w:right="1152" w:bottom="821" w:left="1152" w:header="3744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0A5D1" w14:textId="77777777" w:rsidR="004A7B64" w:rsidRDefault="004A7B64" w:rsidP="002211F4">
      <w:pPr>
        <w:spacing w:after="0" w:line="240" w:lineRule="auto"/>
      </w:pPr>
      <w:r>
        <w:separator/>
      </w:r>
    </w:p>
  </w:endnote>
  <w:endnote w:type="continuationSeparator" w:id="0">
    <w:p w14:paraId="1DFF4938" w14:textId="77777777" w:rsidR="004A7B64" w:rsidRDefault="004A7B64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D9AF" w14:textId="77777777" w:rsidR="004A7B64" w:rsidRDefault="004A7B64" w:rsidP="002211F4">
      <w:pPr>
        <w:spacing w:after="0" w:line="240" w:lineRule="auto"/>
      </w:pPr>
      <w:r>
        <w:separator/>
      </w:r>
    </w:p>
  </w:footnote>
  <w:footnote w:type="continuationSeparator" w:id="0">
    <w:p w14:paraId="45129AB3" w14:textId="77777777" w:rsidR="004A7B64" w:rsidRDefault="004A7B64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57D8C"/>
    <w:rsid w:val="004A7B64"/>
    <w:rsid w:val="005024E4"/>
    <w:rsid w:val="00784689"/>
    <w:rsid w:val="00826D77"/>
    <w:rsid w:val="008A156A"/>
    <w:rsid w:val="00B141B8"/>
    <w:rsid w:val="00BA70AC"/>
    <w:rsid w:val="00BB6F39"/>
    <w:rsid w:val="00C06797"/>
    <w:rsid w:val="00C3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School Specialty,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Candace Eng</cp:lastModifiedBy>
  <cp:revision>2</cp:revision>
  <cp:lastPrinted>2020-04-20T15:23:00Z</cp:lastPrinted>
  <dcterms:created xsi:type="dcterms:W3CDTF">2021-03-12T18:25:00Z</dcterms:created>
  <dcterms:modified xsi:type="dcterms:W3CDTF">2021-03-12T18:25:00Z</dcterms:modified>
</cp:coreProperties>
</file>